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Pr="00D32A5B" w:rsidRDefault="00A4173C" w:rsidP="00D32A5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>ематический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504545">
        <w:rPr>
          <w:rFonts w:ascii="Times New Roman" w:hAnsi="Times New Roman" w:cs="Times New Roman"/>
          <w:b/>
          <w:sz w:val="28"/>
          <w:szCs w:val="28"/>
        </w:rPr>
        <w:t>1</w:t>
      </w:r>
      <w:r w:rsidR="001B5B5E" w:rsidRPr="00D32A5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D32A5B" w:rsidRDefault="00504545" w:rsidP="00D32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педиатрического</w:t>
      </w:r>
      <w:r w:rsidR="007A3035" w:rsidRPr="00D32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D32A5B">
        <w:rPr>
          <w:rFonts w:ascii="Times New Roman" w:hAnsi="Times New Roman" w:cs="Times New Roman"/>
          <w:b/>
          <w:sz w:val="28"/>
          <w:szCs w:val="28"/>
        </w:rPr>
        <w:t>а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p w:rsidR="00D32A5B" w:rsidRPr="00D32A5B" w:rsidRDefault="00D32A5B" w:rsidP="00D32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A5B">
        <w:rPr>
          <w:rFonts w:ascii="Times New Roman" w:hAnsi="Times New Roman" w:cs="Times New Roman"/>
          <w:sz w:val="28"/>
          <w:szCs w:val="28"/>
        </w:rPr>
        <w:t>МОДУЛЬ I.</w:t>
      </w:r>
      <w:r w:rsidR="00504545">
        <w:rPr>
          <w:rFonts w:ascii="Times New Roman" w:hAnsi="Times New Roman" w:cs="Times New Roman"/>
          <w:sz w:val="28"/>
          <w:szCs w:val="28"/>
        </w:rPr>
        <w:t xml:space="preserve"> Психология.</w:t>
      </w: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49175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1B572F" w:rsidRPr="007A3035" w:rsidRDefault="00491752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440F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1B5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440F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1B572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111" w:type="dxa"/>
          </w:tcPr>
          <w:p w:rsidR="001B572F" w:rsidRPr="00180F0E" w:rsidRDefault="00E769E8" w:rsidP="006C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B572F" w:rsidRPr="006C4DE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761D" w:rsidRPr="006C4DE6">
              <w:rPr>
                <w:rFonts w:ascii="Times New Roman" w:hAnsi="Times New Roman" w:cs="Times New Roman"/>
                <w:sz w:val="28"/>
                <w:szCs w:val="28"/>
              </w:rPr>
              <w:t>Психика как целостна</w:t>
            </w:r>
            <w:r w:rsidR="006C4DE6" w:rsidRPr="006C4DE6">
              <w:rPr>
                <w:rFonts w:ascii="Times New Roman" w:hAnsi="Times New Roman" w:cs="Times New Roman"/>
                <w:sz w:val="28"/>
                <w:szCs w:val="28"/>
              </w:rPr>
              <w:t>я структура психических явлений</w:t>
            </w:r>
            <w:r w:rsidR="002D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B572F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  <w:p w:rsidR="00BC6836" w:rsidRPr="007A3035" w:rsidRDefault="00BC6836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1B572F" w:rsidRPr="007A3035" w:rsidRDefault="00504545" w:rsidP="0050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О.А.</w:t>
            </w:r>
            <w:r w:rsidR="001B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49175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1B572F" w:rsidRPr="007A3035" w:rsidRDefault="0094440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23.03 - 04</w:t>
            </w:r>
            <w:r w:rsidR="001B572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11" w:type="dxa"/>
          </w:tcPr>
          <w:p w:rsidR="00BC6836" w:rsidRPr="006C4DE6" w:rsidRDefault="00E769E8" w:rsidP="006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B572F" w:rsidRPr="006C4DE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D761D" w:rsidRPr="006C4DE6">
              <w:rPr>
                <w:rFonts w:ascii="Times New Roman" w:hAnsi="Times New Roman" w:cs="Times New Roman"/>
                <w:sz w:val="28"/>
                <w:szCs w:val="28"/>
              </w:rPr>
              <w:t>Психология личности</w:t>
            </w:r>
            <w:r w:rsidR="006C4DE6" w:rsidRPr="006C4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504545" w:rsidRPr="007A3035" w:rsidRDefault="00504545" w:rsidP="0050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О.А.</w:t>
            </w:r>
          </w:p>
        </w:tc>
      </w:tr>
      <w:tr w:rsidR="001B572F" w:rsidRPr="007A3035" w:rsidTr="001B5B5E">
        <w:tc>
          <w:tcPr>
            <w:tcW w:w="594" w:type="dxa"/>
          </w:tcPr>
          <w:p w:rsidR="001B572F" w:rsidRPr="007A3035" w:rsidRDefault="0049175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1B572F" w:rsidRPr="007A3035" w:rsidRDefault="0094440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06.04 - 18</w:t>
            </w:r>
            <w:r w:rsidR="001B572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11" w:type="dxa"/>
          </w:tcPr>
          <w:p w:rsidR="001B572F" w:rsidRPr="006C4DE6" w:rsidRDefault="00E769E8" w:rsidP="006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B572F" w:rsidRPr="006C4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4DE6" w:rsidRPr="006C4DE6">
              <w:rPr>
                <w:rFonts w:ascii="Times New Roman" w:hAnsi="Times New Roman" w:cs="Times New Roman"/>
                <w:sz w:val="28"/>
                <w:szCs w:val="28"/>
              </w:rPr>
              <w:t>.Психология развития.</w:t>
            </w:r>
          </w:p>
        </w:tc>
        <w:tc>
          <w:tcPr>
            <w:tcW w:w="3402" w:type="dxa"/>
          </w:tcPr>
          <w:p w:rsidR="001B572F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  <w:p w:rsidR="00BC6836" w:rsidRPr="007A3035" w:rsidRDefault="00BC6836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572F" w:rsidRPr="007A3035" w:rsidRDefault="001B572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1B572F" w:rsidRPr="007A3035" w:rsidRDefault="00504545" w:rsidP="0050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О.А.</w:t>
            </w:r>
            <w:r w:rsidR="001B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45" w:rsidRPr="007A3035" w:rsidTr="001B5B5E">
        <w:tc>
          <w:tcPr>
            <w:tcW w:w="594" w:type="dxa"/>
          </w:tcPr>
          <w:p w:rsidR="00504545" w:rsidRPr="007A3035" w:rsidRDefault="0049175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504545" w:rsidRDefault="0094440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 – 02.05.2020</w:t>
            </w:r>
          </w:p>
        </w:tc>
        <w:tc>
          <w:tcPr>
            <w:tcW w:w="4111" w:type="dxa"/>
          </w:tcPr>
          <w:p w:rsidR="00BC6836" w:rsidRPr="006C4DE6" w:rsidRDefault="0094440F" w:rsidP="006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E6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  <w:r w:rsidR="002D761D" w:rsidRPr="006C4DE6">
              <w:rPr>
                <w:rFonts w:ascii="Times New Roman" w:hAnsi="Times New Roman" w:cs="Times New Roman"/>
                <w:sz w:val="28"/>
                <w:szCs w:val="28"/>
              </w:rPr>
              <w:t xml:space="preserve">. Психология развития (продолжение). Типы семейного воспитания, </w:t>
            </w:r>
          </w:p>
        </w:tc>
        <w:tc>
          <w:tcPr>
            <w:tcW w:w="3402" w:type="dxa"/>
          </w:tcPr>
          <w:p w:rsidR="00504545" w:rsidRDefault="00E769E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  <w:p w:rsidR="006C4DE6" w:rsidRDefault="006C4DE6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545" w:rsidRPr="007A3035" w:rsidRDefault="00E769E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504545" w:rsidRPr="007A3035" w:rsidRDefault="00504545" w:rsidP="0050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О.А.</w:t>
            </w:r>
          </w:p>
        </w:tc>
      </w:tr>
      <w:tr w:rsidR="00504545" w:rsidRPr="007A3035" w:rsidTr="001B5B5E">
        <w:tc>
          <w:tcPr>
            <w:tcW w:w="594" w:type="dxa"/>
          </w:tcPr>
          <w:p w:rsidR="00504545" w:rsidRPr="007A3035" w:rsidRDefault="0049175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504545" w:rsidRDefault="0094440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04.05 -  16.05.2020</w:t>
            </w:r>
          </w:p>
        </w:tc>
        <w:tc>
          <w:tcPr>
            <w:tcW w:w="4111" w:type="dxa"/>
          </w:tcPr>
          <w:p w:rsidR="00504545" w:rsidRPr="006C4DE6" w:rsidRDefault="0094440F" w:rsidP="006C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E6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="002D761D" w:rsidRPr="006C4DE6">
              <w:rPr>
                <w:rFonts w:ascii="Times New Roman" w:hAnsi="Times New Roman" w:cs="Times New Roman"/>
                <w:sz w:val="28"/>
                <w:szCs w:val="28"/>
              </w:rPr>
              <w:t xml:space="preserve">.Психология общения. </w:t>
            </w:r>
          </w:p>
        </w:tc>
        <w:tc>
          <w:tcPr>
            <w:tcW w:w="3402" w:type="dxa"/>
          </w:tcPr>
          <w:p w:rsidR="00504545" w:rsidRDefault="00E769E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  <w:p w:rsidR="00BC6836" w:rsidRDefault="00BC6836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545" w:rsidRPr="007A3035" w:rsidRDefault="00E769E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504545" w:rsidRPr="007A3035" w:rsidRDefault="00504545" w:rsidP="0050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О.А.</w:t>
            </w:r>
          </w:p>
        </w:tc>
      </w:tr>
      <w:tr w:rsidR="00504545" w:rsidRPr="007A3035" w:rsidTr="001B5B5E">
        <w:tc>
          <w:tcPr>
            <w:tcW w:w="594" w:type="dxa"/>
          </w:tcPr>
          <w:p w:rsidR="00504545" w:rsidRPr="007A3035" w:rsidRDefault="0049175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504545" w:rsidRDefault="0094440F" w:rsidP="00B2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30.05.2020</w:t>
            </w:r>
          </w:p>
        </w:tc>
        <w:tc>
          <w:tcPr>
            <w:tcW w:w="4111" w:type="dxa"/>
          </w:tcPr>
          <w:p w:rsidR="00504545" w:rsidRPr="006C4DE6" w:rsidRDefault="0094440F" w:rsidP="002D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E6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="002D761D" w:rsidRPr="006C4DE6">
              <w:rPr>
                <w:rFonts w:ascii="Times New Roman" w:hAnsi="Times New Roman" w:cs="Times New Roman"/>
                <w:sz w:val="28"/>
                <w:szCs w:val="28"/>
              </w:rPr>
              <w:t>. Элементы социальной психологии, их учет в профессиональной деятельности врача.</w:t>
            </w:r>
          </w:p>
          <w:p w:rsidR="00BC6836" w:rsidRPr="006C4DE6" w:rsidRDefault="00BC6836" w:rsidP="002D7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4545" w:rsidRDefault="00E769E8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504545" w:rsidRPr="007A3035" w:rsidRDefault="0094440F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504545" w:rsidRPr="007A3035" w:rsidRDefault="00504545" w:rsidP="0050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О.А.</w:t>
            </w:r>
          </w:p>
        </w:tc>
      </w:tr>
    </w:tbl>
    <w:p w:rsidR="007A3035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lastRenderedPageBreak/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p w:rsidR="00F15E91" w:rsidRDefault="00F15E91" w:rsidP="007A3035">
      <w:pPr>
        <w:spacing w:before="120" w:after="0"/>
        <w:rPr>
          <w:rFonts w:ascii="Times New Roman" w:hAnsi="Times New Roman" w:cs="Times New Roman"/>
          <w:sz w:val="28"/>
        </w:rPr>
      </w:pPr>
    </w:p>
    <w:sectPr w:rsidR="00F15E91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035"/>
    <w:rsid w:val="001B572F"/>
    <w:rsid w:val="001B5B5E"/>
    <w:rsid w:val="00245437"/>
    <w:rsid w:val="002D761D"/>
    <w:rsid w:val="003B3EB1"/>
    <w:rsid w:val="00466273"/>
    <w:rsid w:val="00491752"/>
    <w:rsid w:val="00504545"/>
    <w:rsid w:val="005C0B23"/>
    <w:rsid w:val="00613321"/>
    <w:rsid w:val="006C4DE6"/>
    <w:rsid w:val="00703340"/>
    <w:rsid w:val="007A3035"/>
    <w:rsid w:val="008668E2"/>
    <w:rsid w:val="0088287C"/>
    <w:rsid w:val="008831ED"/>
    <w:rsid w:val="0094440F"/>
    <w:rsid w:val="00A13A1C"/>
    <w:rsid w:val="00A4173C"/>
    <w:rsid w:val="00A4266D"/>
    <w:rsid w:val="00B039C2"/>
    <w:rsid w:val="00B81C3A"/>
    <w:rsid w:val="00B929DE"/>
    <w:rsid w:val="00BC2493"/>
    <w:rsid w:val="00BC6836"/>
    <w:rsid w:val="00BF39D3"/>
    <w:rsid w:val="00D258F9"/>
    <w:rsid w:val="00D32A5B"/>
    <w:rsid w:val="00DF5FAF"/>
    <w:rsid w:val="00E0568B"/>
    <w:rsid w:val="00E769E8"/>
    <w:rsid w:val="00EA3C6E"/>
    <w:rsid w:val="00EB7C54"/>
    <w:rsid w:val="00F15E91"/>
    <w:rsid w:val="00F37C16"/>
    <w:rsid w:val="00F96813"/>
    <w:rsid w:val="00FA4FFF"/>
    <w:rsid w:val="00FC7D37"/>
    <w:rsid w:val="00F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</cp:lastModifiedBy>
  <cp:revision>29</cp:revision>
  <dcterms:created xsi:type="dcterms:W3CDTF">2020-04-02T19:16:00Z</dcterms:created>
  <dcterms:modified xsi:type="dcterms:W3CDTF">2020-04-09T19:33:00Z</dcterms:modified>
</cp:coreProperties>
</file>